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30"/>
        <w:tblW w:w="8330" w:type="dxa"/>
        <w:tblLook w:val="04A0" w:firstRow="1" w:lastRow="0" w:firstColumn="1" w:lastColumn="0" w:noHBand="0" w:noVBand="1"/>
      </w:tblPr>
      <w:tblGrid>
        <w:gridCol w:w="4361"/>
        <w:gridCol w:w="850"/>
        <w:gridCol w:w="993"/>
        <w:gridCol w:w="2126"/>
      </w:tblGrid>
      <w:tr w:rsidR="009F547B" w:rsidRPr="001F64CF" w:rsidTr="0063499C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4 000,00</w:t>
            </w:r>
          </w:p>
        </w:tc>
      </w:tr>
      <w:tr w:rsidR="009F547B" w:rsidRPr="001F64CF" w:rsidTr="0063499C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Дрель </w:t>
            </w:r>
            <w:proofErr w:type="spellStart"/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Дніпро</w:t>
            </w:r>
            <w:proofErr w:type="spellEnd"/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 1000 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9F547B" w:rsidRPr="001F64CF" w:rsidTr="0063499C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Тачка 2 колеса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</w:t>
            </w:r>
          </w:p>
        </w:tc>
      </w:tr>
      <w:tr w:rsidR="009F547B" w:rsidRPr="001F64CF" w:rsidTr="0063499C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Вогнегасники</w:t>
            </w:r>
            <w:proofErr w:type="spellEnd"/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1 110,00</w:t>
            </w:r>
          </w:p>
        </w:tc>
      </w:tr>
      <w:tr w:rsidR="009F547B" w:rsidRPr="001F64CF" w:rsidTr="0063499C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Подушка 50х70</w:t>
            </w: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349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(депутат</w:t>
            </w:r>
            <w:proofErr w:type="gramStart"/>
            <w:r w:rsidRPr="006349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gramEnd"/>
            <w:r w:rsidRPr="006349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6349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gramEnd"/>
            <w:r w:rsidRPr="006349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ошти)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63499C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</w:tr>
      <w:tr w:rsidR="0063499C" w:rsidRPr="001F64CF" w:rsidTr="0063499C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9C" w:rsidRPr="0063499C" w:rsidRDefault="0063499C" w:rsidP="0094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ільці</w:t>
            </w:r>
            <w:proofErr w:type="spellEnd"/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дитячі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99C" w:rsidRPr="0063499C" w:rsidRDefault="0063499C" w:rsidP="0094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9C" w:rsidRPr="0063499C" w:rsidRDefault="0063499C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99C" w:rsidRPr="0063499C" w:rsidRDefault="0063499C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12500,00</w:t>
            </w:r>
          </w:p>
        </w:tc>
      </w:tr>
      <w:tr w:rsidR="0063499C" w:rsidRPr="001F64CF" w:rsidTr="0063499C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99C" w:rsidRPr="0063499C" w:rsidRDefault="0063499C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99C" w:rsidRPr="0063499C" w:rsidRDefault="0063499C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99C" w:rsidRPr="0063499C" w:rsidRDefault="006F44C7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  <w:r w:rsidR="0063499C" w:rsidRPr="00634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99C" w:rsidRPr="0063499C" w:rsidRDefault="006F44C7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23 0</w:t>
            </w:r>
            <w:r w:rsidR="0063499C" w:rsidRPr="00634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10,00</w:t>
            </w:r>
          </w:p>
        </w:tc>
      </w:tr>
    </w:tbl>
    <w:p w:rsidR="009F547B" w:rsidRPr="00836199" w:rsidRDefault="009F547B">
      <w:pPr>
        <w:rPr>
          <w:rFonts w:ascii="Georgia" w:hAnsi="Georgia"/>
          <w:b/>
          <w:i/>
          <w:sz w:val="28"/>
          <w:szCs w:val="28"/>
          <w:lang w:val="uk-UA"/>
        </w:rPr>
      </w:pPr>
      <w:r w:rsidRPr="00836199">
        <w:rPr>
          <w:rFonts w:ascii="Georgia" w:hAnsi="Georgia"/>
          <w:b/>
          <w:i/>
          <w:sz w:val="28"/>
          <w:szCs w:val="28"/>
        </w:rPr>
        <w:t xml:space="preserve">Бюджет 2018 </w:t>
      </w:r>
      <w:proofErr w:type="gramStart"/>
      <w:r w:rsidRPr="00836199">
        <w:rPr>
          <w:rFonts w:ascii="Georgia" w:hAnsi="Georgia"/>
          <w:b/>
          <w:i/>
          <w:sz w:val="28"/>
          <w:szCs w:val="28"/>
        </w:rPr>
        <w:t>р</w:t>
      </w:r>
      <w:proofErr w:type="spellStart"/>
      <w:proofErr w:type="gramEnd"/>
      <w:r w:rsidRPr="00836199">
        <w:rPr>
          <w:rFonts w:ascii="Georgia" w:hAnsi="Georgia"/>
          <w:b/>
          <w:i/>
          <w:sz w:val="28"/>
          <w:szCs w:val="28"/>
          <w:lang w:val="uk-UA"/>
        </w:rPr>
        <w:t>ік</w:t>
      </w:r>
      <w:proofErr w:type="spellEnd"/>
    </w:p>
    <w:p w:rsidR="009F547B" w:rsidRPr="009F547B" w:rsidRDefault="009F547B" w:rsidP="009F547B">
      <w:pPr>
        <w:rPr>
          <w:rFonts w:ascii="Georgia" w:hAnsi="Georgia"/>
          <w:sz w:val="28"/>
          <w:szCs w:val="28"/>
          <w:lang w:val="uk-UA"/>
        </w:rPr>
      </w:pPr>
    </w:p>
    <w:p w:rsidR="009F547B" w:rsidRDefault="009F547B" w:rsidP="009F547B">
      <w:pPr>
        <w:rPr>
          <w:rFonts w:ascii="Georgia" w:hAnsi="Georgia"/>
          <w:sz w:val="28"/>
          <w:szCs w:val="28"/>
          <w:lang w:val="uk-UA"/>
        </w:rPr>
      </w:pPr>
    </w:p>
    <w:p w:rsidR="00167543" w:rsidRDefault="00167543" w:rsidP="009F547B">
      <w:pPr>
        <w:rPr>
          <w:rFonts w:ascii="Georgia" w:hAnsi="Georgia"/>
          <w:sz w:val="28"/>
          <w:szCs w:val="28"/>
          <w:lang w:val="uk-UA"/>
        </w:rPr>
      </w:pPr>
    </w:p>
    <w:p w:rsidR="0063499C" w:rsidRDefault="0063499C" w:rsidP="009F547B">
      <w:pPr>
        <w:rPr>
          <w:rFonts w:ascii="Georgia" w:hAnsi="Georgia"/>
          <w:sz w:val="28"/>
          <w:szCs w:val="28"/>
          <w:lang w:val="uk-UA"/>
        </w:rPr>
      </w:pPr>
    </w:p>
    <w:p w:rsidR="009F547B" w:rsidRDefault="009F547B" w:rsidP="009F547B">
      <w:pPr>
        <w:rPr>
          <w:rFonts w:ascii="Georgia" w:hAnsi="Georgia"/>
          <w:sz w:val="28"/>
          <w:szCs w:val="28"/>
          <w:lang w:val="uk-UA"/>
        </w:rPr>
      </w:pPr>
    </w:p>
    <w:p w:rsidR="00D90D02" w:rsidRPr="00836199" w:rsidRDefault="00D90D02" w:rsidP="00D90D02">
      <w:pPr>
        <w:rPr>
          <w:rFonts w:ascii="Georgia" w:hAnsi="Georgia"/>
          <w:b/>
          <w:i/>
          <w:sz w:val="28"/>
          <w:szCs w:val="28"/>
          <w:lang w:val="uk-UA"/>
        </w:rPr>
      </w:pPr>
      <w:r w:rsidRPr="00836199">
        <w:rPr>
          <w:rFonts w:ascii="Georgia" w:hAnsi="Georgia"/>
          <w:b/>
          <w:i/>
          <w:sz w:val="28"/>
          <w:szCs w:val="28"/>
          <w:lang w:val="uk-UA"/>
        </w:rPr>
        <w:t>Бюджет розвитку (Згідно розпорядження КМУ)</w:t>
      </w:r>
      <w:bookmarkStart w:id="0" w:name="_GoBack"/>
      <w:bookmarkEnd w:id="0"/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709"/>
        <w:gridCol w:w="2268"/>
      </w:tblGrid>
      <w:tr w:rsidR="00D90D02" w:rsidRPr="001F64CF" w:rsidTr="001F7494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02" w:rsidRPr="001F64CF" w:rsidRDefault="00D90D02" w:rsidP="001F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Пральна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машина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Whirlpool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AWG 1212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02" w:rsidRPr="001F64CF" w:rsidRDefault="00D90D02" w:rsidP="001F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02" w:rsidRPr="001F64CF" w:rsidRDefault="00D90D02" w:rsidP="001F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02" w:rsidRPr="001F64CF" w:rsidRDefault="00D90D02" w:rsidP="001F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72 400,00</w:t>
            </w:r>
          </w:p>
        </w:tc>
      </w:tr>
      <w:tr w:rsidR="00D90D02" w:rsidRPr="001F64CF" w:rsidTr="001F7494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02" w:rsidRPr="00836199" w:rsidRDefault="00D90D02" w:rsidP="001F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Музичний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(комплект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акустичної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02" w:rsidRPr="001F64CF" w:rsidRDefault="00D90D02" w:rsidP="001F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02" w:rsidRPr="001F64CF" w:rsidRDefault="00D90D02" w:rsidP="001F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02" w:rsidRPr="001F64CF" w:rsidRDefault="00D90D02" w:rsidP="001F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D90D02" w:rsidRPr="001F64CF" w:rsidTr="001F749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02" w:rsidRPr="001F64CF" w:rsidRDefault="00D90D02" w:rsidP="001F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02" w:rsidRPr="001F64CF" w:rsidRDefault="00D90D02" w:rsidP="001F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02" w:rsidRPr="001F64CF" w:rsidRDefault="00D90D02" w:rsidP="001F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02" w:rsidRPr="001F64CF" w:rsidRDefault="00D90D02" w:rsidP="001F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82 400,00</w:t>
            </w:r>
          </w:p>
        </w:tc>
      </w:tr>
    </w:tbl>
    <w:p w:rsidR="009F547B" w:rsidRPr="00836199" w:rsidRDefault="0063499C" w:rsidP="009F547B">
      <w:pPr>
        <w:rPr>
          <w:rFonts w:ascii="Georgia" w:hAnsi="Georgia"/>
          <w:b/>
          <w:i/>
          <w:sz w:val="28"/>
          <w:szCs w:val="28"/>
          <w:lang w:val="uk-UA"/>
        </w:rPr>
      </w:pPr>
      <w:r w:rsidRPr="00836199">
        <w:rPr>
          <w:rFonts w:ascii="Georgia" w:hAnsi="Georgia"/>
          <w:b/>
          <w:i/>
          <w:sz w:val="28"/>
          <w:szCs w:val="28"/>
          <w:lang w:val="uk-UA"/>
        </w:rPr>
        <w:t xml:space="preserve">Спонсорські кошти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264"/>
        <w:gridCol w:w="862"/>
        <w:gridCol w:w="1843"/>
        <w:gridCol w:w="2977"/>
      </w:tblGrid>
      <w:tr w:rsidR="009F547B" w:rsidRPr="001F64CF" w:rsidTr="00FF2B78">
        <w:trPr>
          <w:trHeight w:val="25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Карнизи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9F547B" w:rsidRPr="001F64CF" w:rsidTr="00FF2B78">
        <w:trPr>
          <w:trHeight w:val="368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47B" w:rsidRPr="00B62F59" w:rsidRDefault="00B62F59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ісочниця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кришкою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47B" w:rsidRPr="001F64CF" w:rsidRDefault="0063499C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47B" w:rsidRPr="001F64CF" w:rsidRDefault="0063499C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9F547B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DC74E4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Альтан</w:t>
            </w:r>
            <w:r w:rsidR="009F547B"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</w:t>
            </w:r>
            <w:proofErr w:type="spellStart"/>
            <w:r w:rsidR="009F547B"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вулична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9F547B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47B" w:rsidRPr="0063499C" w:rsidRDefault="008A78F7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Рушник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47B" w:rsidRPr="0063499C" w:rsidRDefault="008A78F7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47B" w:rsidRPr="008A78F7" w:rsidRDefault="008A78F7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8E0D78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78" w:rsidRDefault="008E0D78" w:rsidP="007B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Чашки 1</w:t>
            </w:r>
            <w:r w:rsidR="007B3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78" w:rsidRDefault="007B3677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D78" w:rsidRDefault="008E0D78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78" w:rsidRPr="008E0D78" w:rsidRDefault="008E0D78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Подарунок ПК</w:t>
            </w:r>
          </w:p>
        </w:tc>
      </w:tr>
      <w:tr w:rsidR="009F547B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ілець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м'який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63499C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Подарунок</w:t>
            </w:r>
            <w:proofErr w:type="spellEnd"/>
          </w:p>
        </w:tc>
      </w:tr>
      <w:tr w:rsidR="009F547B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9F547B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інка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театральна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9F547B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Перукарня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9F547B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Полочка </w:t>
            </w:r>
            <w:proofErr w:type="spellStart"/>
            <w:proofErr w:type="gram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конструктор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9F547B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Кухня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дитяча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9F547B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Шафа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іграшок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9F547B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Шафа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магазин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9F547B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Поличка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декоративна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9F547B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1F64CF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63499C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9C" w:rsidRPr="008A78F7" w:rsidRDefault="008A78F7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Подушка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9C" w:rsidRPr="008A78F7" w:rsidRDefault="008A78F7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99C" w:rsidRPr="008A78F7" w:rsidRDefault="008A78F7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99C" w:rsidRPr="001F64CF" w:rsidRDefault="0063499C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8A78F7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8F7" w:rsidRPr="008A78F7" w:rsidRDefault="008A78F7" w:rsidP="001F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Подушка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8F7" w:rsidRPr="008A78F7" w:rsidRDefault="008A78F7" w:rsidP="001F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8F7" w:rsidRPr="008A78F7" w:rsidRDefault="008A78F7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2430,00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8F7" w:rsidRPr="001F64CF" w:rsidRDefault="008A78F7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63499C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9C" w:rsidRPr="008A78F7" w:rsidRDefault="008A78F7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Бязь (наволочки)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9C" w:rsidRPr="008A78F7" w:rsidRDefault="008A78F7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99C" w:rsidRPr="008A78F7" w:rsidRDefault="008A78F7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99C" w:rsidRPr="001F64CF" w:rsidRDefault="0063499C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63499C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9C" w:rsidRPr="008A78F7" w:rsidRDefault="008A78F7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лампи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9C" w:rsidRPr="008A78F7" w:rsidRDefault="008A78F7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99C" w:rsidRPr="008A78F7" w:rsidRDefault="008A78F7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99C" w:rsidRPr="001F64CF" w:rsidRDefault="0063499C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63499C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9C" w:rsidRPr="008A78F7" w:rsidRDefault="008A78F7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Шафа для рушників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9C" w:rsidRPr="008A78F7" w:rsidRDefault="008A78F7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99C" w:rsidRPr="008A78F7" w:rsidRDefault="008A78F7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99C" w:rsidRPr="008A78F7" w:rsidRDefault="0063499C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63499C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9C" w:rsidRPr="008A78F7" w:rsidRDefault="008A78F7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Шафа для рушників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9C" w:rsidRPr="008A78F7" w:rsidRDefault="008A78F7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99C" w:rsidRPr="008A78F7" w:rsidRDefault="008A78F7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99C" w:rsidRPr="001F64CF" w:rsidRDefault="0063499C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63499C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99C" w:rsidRPr="001F64CF" w:rsidRDefault="0063499C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Тарілка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глибока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99C" w:rsidRPr="001F64CF" w:rsidRDefault="0063499C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99C" w:rsidRPr="001F64CF" w:rsidRDefault="0063499C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99C" w:rsidRPr="001F64CF" w:rsidRDefault="0063499C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63499C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99C" w:rsidRPr="001F64CF" w:rsidRDefault="0063499C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Тарілка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мілка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99C" w:rsidRPr="001F64CF" w:rsidRDefault="0063499C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99C" w:rsidRPr="001F64CF" w:rsidRDefault="0063499C" w:rsidP="009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99C" w:rsidRPr="001F64CF" w:rsidRDefault="0063499C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B52F31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31" w:rsidRDefault="00B52F31" w:rsidP="001F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31" w:rsidRDefault="00B52F31" w:rsidP="008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31" w:rsidRDefault="00B52F31" w:rsidP="008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1350,00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31" w:rsidRPr="001F64CF" w:rsidRDefault="00B52F31" w:rsidP="001F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B52F31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31" w:rsidRDefault="00B52F31" w:rsidP="001F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Фарба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водоемульсія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31" w:rsidRDefault="00B52F31" w:rsidP="008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31" w:rsidRDefault="00B52F31" w:rsidP="0084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31" w:rsidRPr="001F64CF" w:rsidRDefault="00B52F31" w:rsidP="001F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</w:tc>
      </w:tr>
      <w:tr w:rsidR="00B52F31" w:rsidRPr="001F64CF" w:rsidTr="00FF2B7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31" w:rsidRPr="001F64CF" w:rsidRDefault="00B52F31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31" w:rsidRPr="00FF2B78" w:rsidRDefault="00B52F31" w:rsidP="00B5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2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31" w:rsidRPr="00FF2B78" w:rsidRDefault="00B52F31" w:rsidP="00B5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2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Pr="00FF2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Pr="00FF2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31" w:rsidRPr="001F64CF" w:rsidRDefault="00B52F31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7229" w:rsidRPr="00836199" w:rsidRDefault="00577229" w:rsidP="009F547B">
      <w:pPr>
        <w:rPr>
          <w:rFonts w:ascii="Georgia" w:hAnsi="Georgia"/>
          <w:b/>
          <w:i/>
          <w:sz w:val="28"/>
          <w:szCs w:val="28"/>
          <w:lang w:val="uk-UA"/>
        </w:rPr>
      </w:pPr>
      <w:proofErr w:type="spellStart"/>
      <w:r w:rsidRPr="00836199">
        <w:rPr>
          <w:rFonts w:ascii="Georgia" w:hAnsi="Georgia"/>
          <w:b/>
          <w:i/>
          <w:sz w:val="28"/>
          <w:szCs w:val="28"/>
          <w:lang w:val="uk-UA"/>
        </w:rPr>
        <w:t>Спецрахунок</w:t>
      </w:r>
      <w:proofErr w:type="spellEnd"/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559"/>
        <w:gridCol w:w="851"/>
        <w:gridCol w:w="1417"/>
        <w:gridCol w:w="2552"/>
      </w:tblGrid>
      <w:tr w:rsidR="00577229" w:rsidRPr="001F64CF" w:rsidTr="001F64C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Тюль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57722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57722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Штори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6 700,00</w:t>
            </w:r>
          </w:p>
        </w:tc>
      </w:tr>
      <w:tr w:rsidR="0057722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Задні</w:t>
            </w:r>
            <w:proofErr w:type="gram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(тюль)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57722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5,5м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5 250,00</w:t>
            </w:r>
          </w:p>
        </w:tc>
      </w:tr>
      <w:tr w:rsidR="0057722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Подушка (перо) 40х60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57722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Матрас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150х60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тік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матрасн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1 999,97</w:t>
            </w:r>
          </w:p>
        </w:tc>
      </w:tr>
      <w:tr w:rsidR="0057722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 д/</w:t>
            </w:r>
            <w:proofErr w:type="spell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57722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57722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Ложка  дерево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57722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57722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57722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 великий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</w:tr>
      <w:tr w:rsidR="0057722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Сито (мука)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57722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Сушка </w:t>
            </w:r>
            <w:proofErr w:type="gramStart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посуди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190,00</w:t>
            </w:r>
          </w:p>
        </w:tc>
      </w:tr>
      <w:tr w:rsidR="0083619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99" w:rsidRPr="00836199" w:rsidRDefault="0029013E" w:rsidP="002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Плитка підлога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99" w:rsidRPr="0029013E" w:rsidRDefault="0029013E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99" w:rsidRPr="007B3677" w:rsidRDefault="0029013E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199" w:rsidRPr="008E0D78" w:rsidRDefault="0029013E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2405,33</w:t>
            </w:r>
          </w:p>
        </w:tc>
      </w:tr>
      <w:tr w:rsidR="0083619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99" w:rsidRDefault="0029013E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Плитка сті</w:t>
            </w:r>
            <w:r w:rsidR="00836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99" w:rsidRPr="0029013E" w:rsidRDefault="00B52F31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99" w:rsidRPr="0029013E" w:rsidRDefault="0029013E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199" w:rsidRPr="008E0D78" w:rsidRDefault="0029013E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2580,00</w:t>
            </w:r>
          </w:p>
        </w:tc>
      </w:tr>
      <w:tr w:rsidR="0083619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99" w:rsidRDefault="0083619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Унитаз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беби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99" w:rsidRPr="00836199" w:rsidRDefault="0083619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99" w:rsidRPr="00836199" w:rsidRDefault="0083619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199" w:rsidRPr="00836199" w:rsidRDefault="0029013E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4333,33</w:t>
            </w:r>
          </w:p>
        </w:tc>
      </w:tr>
      <w:tr w:rsidR="0083619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99" w:rsidRDefault="0083619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Умивальники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99" w:rsidRDefault="008E0D78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99" w:rsidRDefault="0083619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199" w:rsidRPr="00836199" w:rsidRDefault="00836199" w:rsidP="00B5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B52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5,00</w:t>
            </w:r>
          </w:p>
        </w:tc>
      </w:tr>
      <w:tr w:rsidR="00B52F31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31" w:rsidRDefault="00B52F31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Піддон сталь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31" w:rsidRDefault="00B52F31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31" w:rsidRDefault="00B52F31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31" w:rsidRDefault="00B52F31" w:rsidP="00B5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1100,00</w:t>
            </w:r>
          </w:p>
        </w:tc>
      </w:tr>
      <w:tr w:rsidR="00577229" w:rsidRPr="001F64CF" w:rsidTr="001F64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1F64CF" w:rsidRDefault="00577229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29" w:rsidRPr="006F44C7" w:rsidRDefault="006F44C7" w:rsidP="00B5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  <w:r w:rsidR="00B52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 w:rsidR="00290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29" w:rsidRPr="00196297" w:rsidRDefault="00196297" w:rsidP="005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34703,63</w:t>
            </w:r>
          </w:p>
        </w:tc>
      </w:tr>
    </w:tbl>
    <w:p w:rsidR="009F547B" w:rsidRDefault="009F547B" w:rsidP="009F547B">
      <w:pPr>
        <w:rPr>
          <w:rFonts w:ascii="Georgia" w:hAnsi="Georgia"/>
          <w:sz w:val="28"/>
          <w:szCs w:val="28"/>
          <w:lang w:val="uk-UA"/>
        </w:rPr>
      </w:pPr>
    </w:p>
    <w:p w:rsidR="00A014F8" w:rsidRPr="009F547B" w:rsidRDefault="00A014F8" w:rsidP="009F547B">
      <w:pPr>
        <w:rPr>
          <w:rFonts w:ascii="Georgia" w:hAnsi="Georgia"/>
          <w:sz w:val="28"/>
          <w:szCs w:val="28"/>
          <w:lang w:val="uk-UA"/>
        </w:rPr>
      </w:pPr>
    </w:p>
    <w:sectPr w:rsidR="00A014F8" w:rsidRPr="009F547B" w:rsidSect="00D90D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4E"/>
    <w:rsid w:val="00167543"/>
    <w:rsid w:val="00196297"/>
    <w:rsid w:val="001F64CF"/>
    <w:rsid w:val="0029013E"/>
    <w:rsid w:val="003007E9"/>
    <w:rsid w:val="00577229"/>
    <w:rsid w:val="0063499C"/>
    <w:rsid w:val="0069114E"/>
    <w:rsid w:val="006F44C7"/>
    <w:rsid w:val="007B3677"/>
    <w:rsid w:val="00813927"/>
    <w:rsid w:val="00836199"/>
    <w:rsid w:val="008A78F7"/>
    <w:rsid w:val="008E0D78"/>
    <w:rsid w:val="009E3B77"/>
    <w:rsid w:val="009F547B"/>
    <w:rsid w:val="00A014F8"/>
    <w:rsid w:val="00B52F31"/>
    <w:rsid w:val="00B62F59"/>
    <w:rsid w:val="00D90D02"/>
    <w:rsid w:val="00DC74E4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2019-01-25T08:47:00Z</dcterms:created>
  <dcterms:modified xsi:type="dcterms:W3CDTF">2019-01-28T07:52:00Z</dcterms:modified>
</cp:coreProperties>
</file>